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49" w:rsidRDefault="008224FC">
      <w:pPr>
        <w:spacing w:line="500" w:lineRule="exac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附：</w:t>
      </w:r>
    </w:p>
    <w:p w:rsidR="00B24D49" w:rsidRDefault="008224FC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北京中医药大学</w:t>
      </w:r>
      <w:r w:rsidR="00900A81">
        <w:rPr>
          <w:rFonts w:ascii="宋体" w:hAnsi="宋体" w:hint="eastAsia"/>
          <w:b/>
          <w:bCs/>
          <w:sz w:val="32"/>
          <w:szCs w:val="32"/>
        </w:rPr>
        <w:t>2018</w:t>
      </w:r>
      <w:r>
        <w:rPr>
          <w:rFonts w:ascii="宋体" w:hAnsi="宋体" w:hint="eastAsia"/>
          <w:b/>
          <w:bCs/>
          <w:sz w:val="32"/>
          <w:szCs w:val="32"/>
        </w:rPr>
        <w:t>年大学生人文知识竞赛报名表</w:t>
      </w:r>
    </w:p>
    <w:p w:rsidR="00B24D49" w:rsidRDefault="008224FC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（___________学院）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619"/>
        <w:gridCol w:w="1790"/>
        <w:gridCol w:w="2350"/>
        <w:gridCol w:w="2350"/>
      </w:tblGrid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19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790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350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350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21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4D49">
        <w:trPr>
          <w:cantSplit/>
          <w:trHeight w:hRule="exact" w:val="567"/>
          <w:jc w:val="center"/>
        </w:trPr>
        <w:tc>
          <w:tcPr>
            <w:tcW w:w="1016" w:type="dxa"/>
          </w:tcPr>
          <w:p w:rsidR="00B24D49" w:rsidRDefault="008224F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619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B24D49" w:rsidRDefault="00B24D4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24D49" w:rsidRDefault="00B24D49"/>
    <w:sectPr w:rsidR="00B24D49">
      <w:footerReference w:type="even" r:id="rId7"/>
      <w:footerReference w:type="default" r:id="rId8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4C" w:rsidRDefault="00874F4C">
      <w:r>
        <w:separator/>
      </w:r>
    </w:p>
  </w:endnote>
  <w:endnote w:type="continuationSeparator" w:id="0">
    <w:p w:rsidR="00874F4C" w:rsidRDefault="0087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49" w:rsidRDefault="008224F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24D49" w:rsidRDefault="00B24D4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49" w:rsidRDefault="008224F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36B2B">
      <w:rPr>
        <w:rStyle w:val="a5"/>
        <w:noProof/>
      </w:rPr>
      <w:t>1</w:t>
    </w:r>
    <w:r>
      <w:fldChar w:fldCharType="end"/>
    </w:r>
  </w:p>
  <w:p w:rsidR="00B24D49" w:rsidRDefault="00B24D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4C" w:rsidRDefault="00874F4C">
      <w:r>
        <w:separator/>
      </w:r>
    </w:p>
  </w:footnote>
  <w:footnote w:type="continuationSeparator" w:id="0">
    <w:p w:rsidR="00874F4C" w:rsidRDefault="0087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A9"/>
    <w:rsid w:val="000453C6"/>
    <w:rsid w:val="0009757F"/>
    <w:rsid w:val="00117643"/>
    <w:rsid w:val="001202F2"/>
    <w:rsid w:val="001F4019"/>
    <w:rsid w:val="001F4569"/>
    <w:rsid w:val="00336B2B"/>
    <w:rsid w:val="00357DA9"/>
    <w:rsid w:val="003907BC"/>
    <w:rsid w:val="003E0CF9"/>
    <w:rsid w:val="003F323F"/>
    <w:rsid w:val="003F47F0"/>
    <w:rsid w:val="00470102"/>
    <w:rsid w:val="00491571"/>
    <w:rsid w:val="004C1CCF"/>
    <w:rsid w:val="004D1D97"/>
    <w:rsid w:val="00516111"/>
    <w:rsid w:val="00525E7F"/>
    <w:rsid w:val="005517E8"/>
    <w:rsid w:val="00561A9C"/>
    <w:rsid w:val="0058774A"/>
    <w:rsid w:val="005E7469"/>
    <w:rsid w:val="006005F0"/>
    <w:rsid w:val="00612F99"/>
    <w:rsid w:val="00657683"/>
    <w:rsid w:val="00671C50"/>
    <w:rsid w:val="00683B1C"/>
    <w:rsid w:val="006B32A0"/>
    <w:rsid w:val="006E3F66"/>
    <w:rsid w:val="007166B0"/>
    <w:rsid w:val="00751DC2"/>
    <w:rsid w:val="00794147"/>
    <w:rsid w:val="007E4985"/>
    <w:rsid w:val="008224FC"/>
    <w:rsid w:val="0082310C"/>
    <w:rsid w:val="00846F35"/>
    <w:rsid w:val="00874F4C"/>
    <w:rsid w:val="008F627C"/>
    <w:rsid w:val="00900A81"/>
    <w:rsid w:val="00931858"/>
    <w:rsid w:val="009663B7"/>
    <w:rsid w:val="009A2F7D"/>
    <w:rsid w:val="009D5A92"/>
    <w:rsid w:val="00A41F96"/>
    <w:rsid w:val="00A46E0D"/>
    <w:rsid w:val="00A72BFC"/>
    <w:rsid w:val="00A83047"/>
    <w:rsid w:val="00B24D49"/>
    <w:rsid w:val="00B26877"/>
    <w:rsid w:val="00B84813"/>
    <w:rsid w:val="00B92E66"/>
    <w:rsid w:val="00BA2188"/>
    <w:rsid w:val="00C311CD"/>
    <w:rsid w:val="00C34E86"/>
    <w:rsid w:val="00CB5672"/>
    <w:rsid w:val="00CC1B31"/>
    <w:rsid w:val="00CE1388"/>
    <w:rsid w:val="00D026B6"/>
    <w:rsid w:val="00D87C4B"/>
    <w:rsid w:val="00DC09D1"/>
    <w:rsid w:val="00DD10CA"/>
    <w:rsid w:val="00E304EE"/>
    <w:rsid w:val="00E53A59"/>
    <w:rsid w:val="00E76B91"/>
    <w:rsid w:val="00E8699A"/>
    <w:rsid w:val="00EB6764"/>
    <w:rsid w:val="00F20BD3"/>
    <w:rsid w:val="00F73D1F"/>
    <w:rsid w:val="00F77828"/>
    <w:rsid w:val="00FD1DD4"/>
    <w:rsid w:val="00FF676F"/>
    <w:rsid w:val="20494063"/>
    <w:rsid w:val="35FB05D8"/>
    <w:rsid w:val="4946428D"/>
    <w:rsid w:val="61D82379"/>
    <w:rsid w:val="6B9A1D94"/>
    <w:rsid w:val="760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6DA7C"/>
  <w15:docId w15:val="{31FF9622-A7E3-474C-BC78-1A5F052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DD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熊悦超</dc:creator>
  <cp:lastModifiedBy>Hongwei Fan</cp:lastModifiedBy>
  <cp:revision>3</cp:revision>
  <dcterms:created xsi:type="dcterms:W3CDTF">2018-04-05T04:33:00Z</dcterms:created>
  <dcterms:modified xsi:type="dcterms:W3CDTF">2018-04-05T04:34:00Z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